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8D" w:rsidRDefault="0007548D" w:rsidP="00A92878">
      <w:pPr>
        <w:shd w:val="clear" w:color="auto" w:fill="FFFFFF"/>
        <w:ind w:firstLine="567"/>
        <w:jc w:val="both"/>
        <w:rPr>
          <w:rFonts w:ascii="Cambria" w:hAnsi="Cambria" w:cs="Arial"/>
          <w:b/>
          <w:color w:val="222222"/>
          <w:sz w:val="24"/>
          <w:szCs w:val="24"/>
        </w:rPr>
      </w:pP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  <w:bookmarkStart w:id="0" w:name="_Hlk27641634"/>
      <w:r w:rsidRPr="00235686">
        <w:rPr>
          <w:rFonts w:asciiTheme="majorHAnsi" w:hAnsiTheme="majorHAnsi" w:cstheme="majorHAnsi"/>
          <w:b/>
          <w:szCs w:val="22"/>
        </w:rPr>
        <w:t>Modello A</w:t>
      </w:r>
      <w:r w:rsidRPr="00235686">
        <w:rPr>
          <w:rFonts w:asciiTheme="majorHAnsi" w:hAnsiTheme="majorHAnsi" w:cstheme="majorHAnsi"/>
          <w:szCs w:val="22"/>
        </w:rPr>
        <w:t xml:space="preserve"> </w:t>
      </w:r>
      <w:r w:rsidRPr="00235686">
        <w:rPr>
          <w:rFonts w:asciiTheme="majorHAnsi" w:hAnsiTheme="majorHAnsi" w:cstheme="majorHAnsi"/>
          <w:szCs w:val="22"/>
        </w:rPr>
        <w:tab/>
      </w:r>
      <w:r w:rsidRPr="00235686">
        <w:rPr>
          <w:rFonts w:asciiTheme="majorHAnsi" w:hAnsiTheme="majorHAnsi" w:cstheme="majorHAnsi"/>
          <w:szCs w:val="22"/>
        </w:rPr>
        <w:tab/>
      </w:r>
      <w:r w:rsidRPr="00235686">
        <w:rPr>
          <w:rFonts w:asciiTheme="majorHAnsi" w:hAnsiTheme="majorHAnsi" w:cstheme="majorHAnsi"/>
          <w:szCs w:val="22"/>
        </w:rPr>
        <w:tab/>
      </w:r>
      <w:r w:rsidRPr="00235686">
        <w:rPr>
          <w:rFonts w:asciiTheme="majorHAnsi" w:hAnsiTheme="majorHAnsi" w:cstheme="majorHAnsi"/>
          <w:szCs w:val="22"/>
        </w:rPr>
        <w:tab/>
      </w:r>
    </w:p>
    <w:p w:rsidR="00235686" w:rsidRPr="00235686" w:rsidRDefault="00235686" w:rsidP="00235686">
      <w:pPr>
        <w:rPr>
          <w:rFonts w:asciiTheme="majorHAnsi" w:hAnsiTheme="majorHAnsi" w:cstheme="majorHAnsi"/>
          <w:b/>
          <w:szCs w:val="22"/>
        </w:rPr>
      </w:pPr>
      <w:r w:rsidRPr="00235686">
        <w:rPr>
          <w:rFonts w:asciiTheme="majorHAnsi" w:hAnsiTheme="majorHAnsi" w:cstheme="majorHAnsi"/>
          <w:szCs w:val="22"/>
        </w:rPr>
        <w:t>da inviare ad ANCI Lombardia</w:t>
      </w:r>
      <w:r w:rsidRPr="00235686">
        <w:rPr>
          <w:rFonts w:asciiTheme="majorHAnsi" w:hAnsiTheme="majorHAnsi" w:cstheme="majorHAnsi"/>
          <w:b/>
          <w:szCs w:val="22"/>
        </w:rPr>
        <w:t xml:space="preserve"> entro l’8 gennaio 2020</w:t>
      </w: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 xml:space="preserve">all’indirizzo    </w:t>
      </w:r>
      <w:hyperlink r:id="rId7" w:history="1">
        <w:r w:rsidRPr="00235686">
          <w:rPr>
            <w:rStyle w:val="Collegamentoipertestuale"/>
            <w:rFonts w:asciiTheme="majorHAnsi" w:hAnsiTheme="majorHAnsi" w:cstheme="majorHAnsi"/>
            <w:szCs w:val="22"/>
          </w:rPr>
          <w:t>posta@anci.lombardia.it</w:t>
        </w:r>
      </w:hyperlink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>DICHIARAZIONE DI INTENTI</w:t>
      </w:r>
    </w:p>
    <w:p w:rsidR="00235686" w:rsidRPr="00235686" w:rsidRDefault="00235686" w:rsidP="00235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>per l’adesione alla “RETE INFORMAGIOVANI della LOMBARDIA” – 2019-2024</w:t>
      </w:r>
    </w:p>
    <w:p w:rsidR="00235686" w:rsidRPr="00235686" w:rsidRDefault="00235686" w:rsidP="00235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>Il sottoscritto ……………………………………………………………………………………</w:t>
      </w: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>Sindaco del Comune di …………………………………………Provincia ……………………</w:t>
      </w: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 xml:space="preserve">(oppure) Presidente della Provincia </w:t>
      </w:r>
      <w:proofErr w:type="gramStart"/>
      <w:r w:rsidRPr="00235686">
        <w:rPr>
          <w:rFonts w:asciiTheme="majorHAnsi" w:hAnsiTheme="majorHAnsi" w:cstheme="majorHAnsi"/>
          <w:szCs w:val="22"/>
        </w:rPr>
        <w:t>di  …</w:t>
      </w:r>
      <w:proofErr w:type="gramEnd"/>
      <w:r w:rsidRPr="00235686">
        <w:rPr>
          <w:rFonts w:asciiTheme="majorHAnsi" w:hAnsiTheme="majorHAnsi" w:cstheme="majorHAnsi"/>
          <w:szCs w:val="22"/>
        </w:rPr>
        <w:t>………………………………………………………</w:t>
      </w: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b/>
          <w:szCs w:val="22"/>
        </w:rPr>
        <w:t xml:space="preserve">sede di un servizio “Informagiovani” </w:t>
      </w:r>
      <w:r w:rsidRPr="00235686">
        <w:rPr>
          <w:rFonts w:asciiTheme="majorHAnsi" w:hAnsiTheme="majorHAnsi" w:cstheme="majorHAnsi"/>
          <w:szCs w:val="22"/>
        </w:rPr>
        <w:t>ubicato in via …………………………………………</w:t>
      </w: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>e gestito:</w:t>
      </w: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 xml:space="preserve">1. direttamente dal Comune </w:t>
      </w:r>
      <w:r w:rsidRPr="00235686">
        <w:rPr>
          <w:rFonts w:asciiTheme="majorHAnsi" w:hAnsiTheme="majorHAnsi" w:cstheme="majorHAnsi"/>
          <w:szCs w:val="22"/>
        </w:rPr>
        <w:tab/>
      </w:r>
      <w:r w:rsidRPr="00235686">
        <w:rPr>
          <w:rFonts w:asciiTheme="majorHAnsi" w:hAnsiTheme="majorHAnsi" w:cstheme="majorHAnsi"/>
          <w:szCs w:val="22"/>
        </w:rPr>
        <w:tab/>
        <w:t>O</w:t>
      </w: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>2. attraverso una rete provinciale</w:t>
      </w:r>
      <w:r w:rsidRPr="00235686">
        <w:rPr>
          <w:rFonts w:asciiTheme="majorHAnsi" w:hAnsiTheme="majorHAnsi" w:cstheme="majorHAnsi"/>
          <w:szCs w:val="22"/>
        </w:rPr>
        <w:tab/>
        <w:t>O</w:t>
      </w: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>3. affidato a soggetti esterni</w:t>
      </w:r>
      <w:r w:rsidRPr="00235686">
        <w:rPr>
          <w:rFonts w:asciiTheme="majorHAnsi" w:hAnsiTheme="majorHAnsi" w:cstheme="majorHAnsi"/>
          <w:szCs w:val="22"/>
        </w:rPr>
        <w:tab/>
      </w:r>
      <w:r w:rsidRPr="00235686">
        <w:rPr>
          <w:rFonts w:asciiTheme="majorHAnsi" w:hAnsiTheme="majorHAnsi" w:cstheme="majorHAnsi"/>
          <w:szCs w:val="22"/>
        </w:rPr>
        <w:tab/>
        <w:t>O</w:t>
      </w:r>
      <w:r w:rsidRPr="00235686">
        <w:rPr>
          <w:rFonts w:asciiTheme="majorHAnsi" w:hAnsiTheme="majorHAnsi" w:cstheme="majorHAnsi"/>
          <w:szCs w:val="22"/>
        </w:rPr>
        <w:tab/>
        <w:t>precisare …………</w:t>
      </w:r>
      <w:proofErr w:type="gramStart"/>
      <w:r w:rsidRPr="00235686">
        <w:rPr>
          <w:rFonts w:asciiTheme="majorHAnsi" w:hAnsiTheme="majorHAnsi" w:cstheme="majorHAnsi"/>
          <w:szCs w:val="22"/>
        </w:rPr>
        <w:t>…….</w:t>
      </w:r>
      <w:proofErr w:type="gramEnd"/>
      <w:r w:rsidRPr="00235686">
        <w:rPr>
          <w:rFonts w:asciiTheme="majorHAnsi" w:hAnsiTheme="majorHAnsi" w:cstheme="majorHAnsi"/>
          <w:szCs w:val="22"/>
        </w:rPr>
        <w:t>…………………………</w:t>
      </w: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jc w:val="center"/>
        <w:rPr>
          <w:rFonts w:asciiTheme="majorHAnsi" w:hAnsiTheme="majorHAnsi" w:cstheme="majorHAnsi"/>
          <w:b/>
          <w:szCs w:val="22"/>
        </w:rPr>
      </w:pPr>
      <w:r w:rsidRPr="00235686">
        <w:rPr>
          <w:rFonts w:asciiTheme="majorHAnsi" w:hAnsiTheme="majorHAnsi" w:cstheme="majorHAnsi"/>
          <w:b/>
          <w:szCs w:val="22"/>
        </w:rPr>
        <w:t>dichiara</w:t>
      </w: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>di aderire alla Rete Informagiovani Lombardia, per il quinquennio 2019 –2024</w:t>
      </w:r>
    </w:p>
    <w:p w:rsidR="00235686" w:rsidRPr="00235686" w:rsidRDefault="00235686" w:rsidP="00235686">
      <w:pPr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jc w:val="both"/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 xml:space="preserve">Grazie a tale adesione il Comune / la Provincia parteciperà alle elezioni dei 16 Componenti della Consulta permanente Informagiovani, che si terranno </w:t>
      </w:r>
      <w:r w:rsidRPr="00235686">
        <w:rPr>
          <w:rFonts w:asciiTheme="majorHAnsi" w:hAnsiTheme="majorHAnsi" w:cstheme="majorHAnsi"/>
          <w:b/>
          <w:bCs/>
          <w:szCs w:val="22"/>
        </w:rPr>
        <w:t>Giovedì</w:t>
      </w:r>
      <w:r w:rsidRPr="00235686">
        <w:rPr>
          <w:rFonts w:asciiTheme="majorHAnsi" w:hAnsiTheme="majorHAnsi" w:cstheme="majorHAnsi"/>
          <w:b/>
          <w:szCs w:val="22"/>
        </w:rPr>
        <w:t xml:space="preserve"> 23 gennaio 2020</w:t>
      </w:r>
      <w:r w:rsidRPr="00235686">
        <w:rPr>
          <w:rFonts w:asciiTheme="majorHAnsi" w:hAnsiTheme="majorHAnsi" w:cstheme="majorHAnsi"/>
          <w:szCs w:val="22"/>
        </w:rPr>
        <w:t xml:space="preserve"> presso la sede di ANCI Lombardia, Milano, via Rovello, 2.</w:t>
      </w:r>
    </w:p>
    <w:p w:rsidR="00235686" w:rsidRPr="00235686" w:rsidRDefault="00235686" w:rsidP="00235686">
      <w:pPr>
        <w:jc w:val="both"/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>Per le elezioni viene delegato come rappresentante del Comune/della Provincia il signor/la signora</w:t>
      </w:r>
    </w:p>
    <w:p w:rsidR="00235686" w:rsidRPr="00235686" w:rsidRDefault="00235686" w:rsidP="00235686">
      <w:pPr>
        <w:jc w:val="both"/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jc w:val="both"/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>……………………………………………………………………………………………………….</w:t>
      </w:r>
    </w:p>
    <w:p w:rsidR="00235686" w:rsidRPr="00235686" w:rsidRDefault="00235686" w:rsidP="00235686">
      <w:pPr>
        <w:jc w:val="both"/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jc w:val="both"/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 xml:space="preserve"> Qualifica …………………………………………………………………………………………....</w:t>
      </w:r>
    </w:p>
    <w:p w:rsidR="00235686" w:rsidRPr="00235686" w:rsidRDefault="00235686" w:rsidP="00235686">
      <w:pPr>
        <w:jc w:val="both"/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jc w:val="both"/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jc w:val="both"/>
        <w:rPr>
          <w:rFonts w:asciiTheme="majorHAnsi" w:hAnsiTheme="majorHAnsi" w:cstheme="majorHAnsi"/>
          <w:szCs w:val="22"/>
        </w:rPr>
      </w:pPr>
    </w:p>
    <w:p w:rsidR="00235686" w:rsidRPr="00235686" w:rsidRDefault="00235686" w:rsidP="00235686">
      <w:pPr>
        <w:jc w:val="both"/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>…………………</w:t>
      </w:r>
      <w:r w:rsidRPr="00235686">
        <w:rPr>
          <w:rFonts w:asciiTheme="majorHAnsi" w:hAnsiTheme="majorHAnsi" w:cstheme="majorHAnsi"/>
          <w:szCs w:val="22"/>
        </w:rPr>
        <w:tab/>
      </w:r>
      <w:r w:rsidRPr="00235686">
        <w:rPr>
          <w:rFonts w:asciiTheme="majorHAnsi" w:hAnsiTheme="majorHAnsi" w:cstheme="majorHAnsi"/>
          <w:szCs w:val="22"/>
        </w:rPr>
        <w:tab/>
      </w:r>
      <w:r w:rsidRPr="00235686">
        <w:rPr>
          <w:rFonts w:asciiTheme="majorHAnsi" w:hAnsiTheme="majorHAnsi" w:cstheme="majorHAnsi"/>
          <w:szCs w:val="22"/>
        </w:rPr>
        <w:tab/>
      </w:r>
      <w:r w:rsidRPr="00235686">
        <w:rPr>
          <w:rFonts w:asciiTheme="majorHAnsi" w:hAnsiTheme="majorHAnsi" w:cstheme="majorHAnsi"/>
          <w:szCs w:val="22"/>
        </w:rPr>
        <w:tab/>
        <w:t>…..….…..…………………………………………</w:t>
      </w:r>
    </w:p>
    <w:p w:rsidR="00235686" w:rsidRPr="00235686" w:rsidRDefault="00235686" w:rsidP="00235686">
      <w:pPr>
        <w:jc w:val="both"/>
        <w:rPr>
          <w:rFonts w:asciiTheme="majorHAnsi" w:hAnsiTheme="majorHAnsi" w:cstheme="majorHAnsi"/>
          <w:szCs w:val="22"/>
        </w:rPr>
      </w:pPr>
      <w:r w:rsidRPr="00235686">
        <w:rPr>
          <w:rFonts w:asciiTheme="majorHAnsi" w:hAnsiTheme="majorHAnsi" w:cstheme="majorHAnsi"/>
          <w:szCs w:val="22"/>
        </w:rPr>
        <w:t xml:space="preserve">   Luogo e data</w:t>
      </w:r>
      <w:r w:rsidRPr="00235686">
        <w:rPr>
          <w:rFonts w:asciiTheme="majorHAnsi" w:hAnsiTheme="majorHAnsi" w:cstheme="majorHAnsi"/>
          <w:szCs w:val="22"/>
        </w:rPr>
        <w:tab/>
      </w:r>
      <w:r w:rsidRPr="00235686">
        <w:rPr>
          <w:rFonts w:asciiTheme="majorHAnsi" w:hAnsiTheme="majorHAnsi" w:cstheme="majorHAnsi"/>
          <w:szCs w:val="22"/>
        </w:rPr>
        <w:tab/>
      </w:r>
      <w:r w:rsidRPr="00235686">
        <w:rPr>
          <w:rFonts w:asciiTheme="majorHAnsi" w:hAnsiTheme="majorHAnsi" w:cstheme="majorHAnsi"/>
          <w:szCs w:val="22"/>
        </w:rPr>
        <w:tab/>
        <w:t xml:space="preserve">            Firma del Sindaco / del Presidente della Provincia</w:t>
      </w:r>
    </w:p>
    <w:p w:rsidR="00235686" w:rsidRPr="00235686" w:rsidRDefault="00235686" w:rsidP="00235686">
      <w:pPr>
        <w:shd w:val="clear" w:color="auto" w:fill="FFFFFF"/>
        <w:ind w:firstLine="567"/>
        <w:jc w:val="both"/>
        <w:rPr>
          <w:rFonts w:asciiTheme="majorHAnsi" w:hAnsiTheme="majorHAnsi" w:cstheme="majorHAnsi"/>
          <w:b/>
          <w:color w:val="222222"/>
          <w:szCs w:val="22"/>
        </w:rPr>
      </w:pPr>
    </w:p>
    <w:p w:rsidR="0007548D" w:rsidRPr="00235686" w:rsidRDefault="00235686" w:rsidP="00235686">
      <w:pPr>
        <w:shd w:val="clear" w:color="auto" w:fill="FFFFFF"/>
        <w:ind w:firstLine="567"/>
        <w:jc w:val="both"/>
        <w:rPr>
          <w:rFonts w:asciiTheme="majorHAnsi" w:hAnsiTheme="majorHAnsi" w:cstheme="majorHAnsi"/>
          <w:b/>
          <w:color w:val="222222"/>
          <w:szCs w:val="22"/>
        </w:rPr>
      </w:pPr>
      <w:r w:rsidRPr="00235686">
        <w:rPr>
          <w:rFonts w:asciiTheme="majorHAnsi" w:hAnsiTheme="majorHAnsi" w:cstheme="majorHAnsi"/>
          <w:b/>
          <w:color w:val="222222"/>
          <w:szCs w:val="22"/>
        </w:rPr>
        <w:tab/>
      </w:r>
      <w:r w:rsidRPr="00235686">
        <w:rPr>
          <w:rFonts w:asciiTheme="majorHAnsi" w:hAnsiTheme="majorHAnsi" w:cstheme="majorHAnsi"/>
          <w:b/>
          <w:color w:val="222222"/>
          <w:szCs w:val="22"/>
        </w:rPr>
        <w:tab/>
      </w:r>
      <w:r w:rsidRPr="00235686">
        <w:rPr>
          <w:rFonts w:asciiTheme="majorHAnsi" w:hAnsiTheme="majorHAnsi" w:cstheme="majorHAnsi"/>
          <w:b/>
          <w:color w:val="222222"/>
          <w:szCs w:val="22"/>
        </w:rPr>
        <w:tab/>
      </w:r>
      <w:r w:rsidRPr="00235686">
        <w:rPr>
          <w:rFonts w:asciiTheme="majorHAnsi" w:hAnsiTheme="majorHAnsi" w:cstheme="majorHAnsi"/>
          <w:b/>
          <w:color w:val="222222"/>
          <w:szCs w:val="22"/>
        </w:rPr>
        <w:tab/>
      </w:r>
      <w:r w:rsidRPr="00235686">
        <w:rPr>
          <w:rFonts w:asciiTheme="majorHAnsi" w:hAnsiTheme="majorHAnsi" w:cstheme="majorHAnsi"/>
          <w:b/>
          <w:color w:val="222222"/>
          <w:szCs w:val="22"/>
        </w:rPr>
        <w:tab/>
      </w:r>
      <w:r w:rsidRPr="00235686">
        <w:rPr>
          <w:rFonts w:asciiTheme="majorHAnsi" w:hAnsiTheme="majorHAnsi" w:cstheme="majorHAnsi"/>
          <w:b/>
          <w:color w:val="222222"/>
          <w:szCs w:val="22"/>
        </w:rPr>
        <w:tab/>
      </w:r>
      <w:bookmarkEnd w:id="0"/>
    </w:p>
    <w:p w:rsidR="0007548D" w:rsidRPr="00235686" w:rsidRDefault="0007548D" w:rsidP="00A92878">
      <w:pPr>
        <w:shd w:val="clear" w:color="auto" w:fill="FFFFFF"/>
        <w:ind w:firstLine="567"/>
        <w:jc w:val="both"/>
        <w:rPr>
          <w:rFonts w:ascii="Cambria" w:hAnsi="Cambria" w:cs="Arial"/>
          <w:b/>
          <w:color w:val="222222"/>
          <w:szCs w:val="22"/>
        </w:rPr>
      </w:pPr>
    </w:p>
    <w:p w:rsidR="0039311D" w:rsidRPr="00235686" w:rsidRDefault="0039311D" w:rsidP="00235686">
      <w:pPr>
        <w:shd w:val="clear" w:color="auto" w:fill="FFFFFF"/>
        <w:jc w:val="both"/>
        <w:rPr>
          <w:rFonts w:ascii="Cambria" w:hAnsi="Cambria" w:cs="Arial"/>
          <w:b/>
          <w:color w:val="222222"/>
          <w:szCs w:val="22"/>
        </w:rPr>
      </w:pPr>
      <w:bookmarkStart w:id="1" w:name="_GoBack"/>
      <w:bookmarkEnd w:id="1"/>
    </w:p>
    <w:sectPr w:rsidR="0039311D" w:rsidRPr="00235686" w:rsidSect="00235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2037" w:right="1409" w:bottom="1560" w:left="993" w:header="567" w:footer="680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51D" w:rsidRDefault="0046051D">
      <w:r>
        <w:separator/>
      </w:r>
    </w:p>
  </w:endnote>
  <w:endnote w:type="continuationSeparator" w:id="0">
    <w:p w:rsidR="0046051D" w:rsidRDefault="0046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ctora LH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18" w:rsidRDefault="002F4B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18" w:rsidRDefault="00E972E7" w:rsidP="00192258">
    <w:pPr>
      <w:pStyle w:val="Pidi"/>
      <w:ind w:left="241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-138430</wp:posOffset>
              </wp:positionV>
              <wp:extent cx="4114800" cy="342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18" w:rsidRDefault="00E972E7"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>
                                <wp:extent cx="3905250" cy="276225"/>
                                <wp:effectExtent l="0" t="0" r="0" b="9525"/>
                                <wp:docPr id="5" name="Immagine 5" descr="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 descr="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52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8.35pt;margin-top:-10.9pt;width:324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h+rQIAAKk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" filled="f" stroked="f">
              <v:textbox inset="0,0,0,0">
                <w:txbxContent>
                  <w:p w:rsidR="002F4B18" w:rsidRDefault="00E972E7">
                    <w:r>
                      <w:rPr>
                        <w:noProof/>
                        <w:sz w:val="24"/>
                      </w:rPr>
                      <w:drawing>
                        <wp:inline distT="0" distB="0" distL="0" distR="0">
                          <wp:extent cx="3905250" cy="276225"/>
                          <wp:effectExtent l="0" t="0" r="0" b="9525"/>
                          <wp:docPr id="2" name="Immagine 2" descr="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 descr="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18" w:rsidRDefault="002F4B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51D" w:rsidRDefault="0046051D">
      <w:r>
        <w:separator/>
      </w:r>
    </w:p>
  </w:footnote>
  <w:footnote w:type="continuationSeparator" w:id="0">
    <w:p w:rsidR="0046051D" w:rsidRDefault="0046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18" w:rsidRDefault="002F4B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18" w:rsidRDefault="00E972E7" w:rsidP="00192258">
    <w:pPr>
      <w:pStyle w:val="Inte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-582930</wp:posOffset>
          </wp:positionH>
          <wp:positionV relativeFrom="paragraph">
            <wp:posOffset>-361950</wp:posOffset>
          </wp:positionV>
          <wp:extent cx="7507605" cy="10622280"/>
          <wp:effectExtent l="0" t="0" r="0" b="7620"/>
          <wp:wrapNone/>
          <wp:docPr id="4" name="Immagine 4" descr="ANCI_CARTA_LETTE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CI_CARTA_LETTER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605" cy="1062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18" w:rsidRDefault="002F4B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2B3C64"/>
    <w:multiLevelType w:val="hybridMultilevel"/>
    <w:tmpl w:val="C737A6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2CA21D"/>
    <w:multiLevelType w:val="hybridMultilevel"/>
    <w:tmpl w:val="8CCC73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E8302F16"/>
    <w:lvl w:ilvl="0">
      <w:start w:val="1"/>
      <w:numFmt w:val="bullet"/>
      <w:pStyle w:val="Puntoelen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8DDEFF34"/>
    <w:lvl w:ilvl="0" w:tplc="09B8153C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DA25B00">
      <w:start w:val="103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CD44F30" w:tentative="1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4C6FCF2" w:tentative="1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5B309732" w:tentative="1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FEAA8B2C" w:tentative="1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962771A" w:tentative="1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7FC2A25C" w:tentative="1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39D05B24" w:tentative="1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2"/>
    <w:multiLevelType w:val="hybridMultilevel"/>
    <w:tmpl w:val="58900646"/>
    <w:lvl w:ilvl="0" w:tplc="64C66816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7D56E2D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6F685AC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EC262286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C292DCD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02D13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ED82257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9BA6995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584483E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3"/>
    <w:multiLevelType w:val="hybridMultilevel"/>
    <w:tmpl w:val="8112F4D4"/>
    <w:lvl w:ilvl="0" w:tplc="7D9EAB6C">
      <w:start w:val="1"/>
      <w:numFmt w:val="bullet"/>
      <w:lvlText w:val=""/>
      <w:lvlJc w:val="left"/>
      <w:pPr>
        <w:tabs>
          <w:tab w:val="left" w:pos="644"/>
        </w:tabs>
        <w:ind w:left="644" w:hanging="360"/>
      </w:pPr>
      <w:rPr>
        <w:rFonts w:ascii="Wingdings" w:hAnsi="Wingdings" w:hint="default"/>
      </w:rPr>
    </w:lvl>
    <w:lvl w:ilvl="1" w:tplc="EC78519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65A795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E2F2E7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F38CC8E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71BE15D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4CEA12F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7E9EF32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E0AFA4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0000004"/>
    <w:multiLevelType w:val="hybridMultilevel"/>
    <w:tmpl w:val="582028C2"/>
    <w:lvl w:ilvl="0" w:tplc="9C7A8104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1472BD0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52889B54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0C8AF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81E0DEAC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1F1A67F4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A4A982C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4FE6996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4869266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0392DA4"/>
    <w:multiLevelType w:val="hybridMultilevel"/>
    <w:tmpl w:val="45DEE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666ED0"/>
    <w:multiLevelType w:val="hybridMultilevel"/>
    <w:tmpl w:val="F814B18E"/>
    <w:lvl w:ilvl="0" w:tplc="0410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04CF1D2C"/>
    <w:multiLevelType w:val="hybridMultilevel"/>
    <w:tmpl w:val="C93695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8B9026C"/>
    <w:multiLevelType w:val="hybridMultilevel"/>
    <w:tmpl w:val="666E18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646BAA"/>
    <w:multiLevelType w:val="hybridMultilevel"/>
    <w:tmpl w:val="A59CE9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D46B1"/>
    <w:multiLevelType w:val="multilevel"/>
    <w:tmpl w:val="5718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0C328D"/>
    <w:multiLevelType w:val="hybridMultilevel"/>
    <w:tmpl w:val="B37E8A4A"/>
    <w:lvl w:ilvl="0" w:tplc="BBDA5176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5D41AEE">
      <w:start w:val="1039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6096E65E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5892744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EB467DF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07D23E8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10611A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E9DAEE7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62F01CA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6D6419"/>
    <w:multiLevelType w:val="hybridMultilevel"/>
    <w:tmpl w:val="CC1CC7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F1A5E9B"/>
    <w:multiLevelType w:val="hybridMultilevel"/>
    <w:tmpl w:val="36F6D81E"/>
    <w:lvl w:ilvl="0" w:tplc="1AB29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4E46D1"/>
    <w:multiLevelType w:val="hybridMultilevel"/>
    <w:tmpl w:val="1A56B610"/>
    <w:lvl w:ilvl="0" w:tplc="F52C3F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4C4BB9"/>
    <w:multiLevelType w:val="hybridMultilevel"/>
    <w:tmpl w:val="5F6C1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E6765"/>
    <w:multiLevelType w:val="hybridMultilevel"/>
    <w:tmpl w:val="12162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14C57"/>
    <w:multiLevelType w:val="hybridMultilevel"/>
    <w:tmpl w:val="C5B43D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83E56"/>
    <w:multiLevelType w:val="hybridMultilevel"/>
    <w:tmpl w:val="43DE16C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D54AE8"/>
    <w:multiLevelType w:val="hybridMultilevel"/>
    <w:tmpl w:val="6BC261EA"/>
    <w:lvl w:ilvl="0" w:tplc="0410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61D03DB4"/>
    <w:multiLevelType w:val="hybridMultilevel"/>
    <w:tmpl w:val="DA0696DE"/>
    <w:lvl w:ilvl="0" w:tplc="763AF3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171DD"/>
    <w:multiLevelType w:val="hybridMultilevel"/>
    <w:tmpl w:val="F3ACC1B4"/>
    <w:lvl w:ilvl="0" w:tplc="BED2F1AC">
      <w:start w:val="1"/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4" w15:restartNumberingAfterBreak="0">
    <w:nsid w:val="70EA12A4"/>
    <w:multiLevelType w:val="hybridMultilevel"/>
    <w:tmpl w:val="B31249C4"/>
    <w:lvl w:ilvl="0" w:tplc="902C7576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4F29C"/>
    <w:multiLevelType w:val="hybridMultilevel"/>
    <w:tmpl w:val="40A90E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231899"/>
    <w:multiLevelType w:val="hybridMultilevel"/>
    <w:tmpl w:val="D422B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6721A"/>
    <w:multiLevelType w:val="hybridMultilevel"/>
    <w:tmpl w:val="53F43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16"/>
  </w:num>
  <w:num w:numId="12">
    <w:abstractNumId w:val="21"/>
  </w:num>
  <w:num w:numId="13">
    <w:abstractNumId w:val="0"/>
  </w:num>
  <w:num w:numId="14">
    <w:abstractNumId w:val="10"/>
  </w:num>
  <w:num w:numId="15">
    <w:abstractNumId w:val="1"/>
  </w:num>
  <w:num w:numId="16">
    <w:abstractNumId w:val="25"/>
  </w:num>
  <w:num w:numId="17">
    <w:abstractNumId w:val="2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7"/>
  </w:num>
  <w:num w:numId="22">
    <w:abstractNumId w:val="18"/>
  </w:num>
  <w:num w:numId="23">
    <w:abstractNumId w:val="12"/>
  </w:num>
  <w:num w:numId="24">
    <w:abstractNumId w:val="24"/>
  </w:num>
  <w:num w:numId="25">
    <w:abstractNumId w:val="15"/>
  </w:num>
  <w:num w:numId="26">
    <w:abstractNumId w:val="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06"/>
    <w:rsid w:val="00003C22"/>
    <w:rsid w:val="00017BBE"/>
    <w:rsid w:val="000208C1"/>
    <w:rsid w:val="0004435F"/>
    <w:rsid w:val="00050EFA"/>
    <w:rsid w:val="00056078"/>
    <w:rsid w:val="0007548D"/>
    <w:rsid w:val="00080C51"/>
    <w:rsid w:val="00084FB8"/>
    <w:rsid w:val="00097E00"/>
    <w:rsid w:val="000A1165"/>
    <w:rsid w:val="000A17D0"/>
    <w:rsid w:val="000A1938"/>
    <w:rsid w:val="000B28D1"/>
    <w:rsid w:val="000D4E1E"/>
    <w:rsid w:val="000E7338"/>
    <w:rsid w:val="000F6B22"/>
    <w:rsid w:val="00116497"/>
    <w:rsid w:val="00131DCB"/>
    <w:rsid w:val="00151132"/>
    <w:rsid w:val="0016047A"/>
    <w:rsid w:val="0016514A"/>
    <w:rsid w:val="001703C5"/>
    <w:rsid w:val="00173546"/>
    <w:rsid w:val="00174722"/>
    <w:rsid w:val="00177206"/>
    <w:rsid w:val="00182183"/>
    <w:rsid w:val="00186784"/>
    <w:rsid w:val="00186866"/>
    <w:rsid w:val="00192258"/>
    <w:rsid w:val="001D2152"/>
    <w:rsid w:val="001D34F3"/>
    <w:rsid w:val="00202E41"/>
    <w:rsid w:val="00202F19"/>
    <w:rsid w:val="002061ED"/>
    <w:rsid w:val="00213CCA"/>
    <w:rsid w:val="00227DFC"/>
    <w:rsid w:val="00235686"/>
    <w:rsid w:val="00241641"/>
    <w:rsid w:val="0024170B"/>
    <w:rsid w:val="00250DA5"/>
    <w:rsid w:val="002574FD"/>
    <w:rsid w:val="00285EDB"/>
    <w:rsid w:val="0028639F"/>
    <w:rsid w:val="00286BF8"/>
    <w:rsid w:val="002A01C4"/>
    <w:rsid w:val="002A494D"/>
    <w:rsid w:val="002A7E7C"/>
    <w:rsid w:val="002B2FDA"/>
    <w:rsid w:val="002B50E9"/>
    <w:rsid w:val="002B6953"/>
    <w:rsid w:val="002C3EF0"/>
    <w:rsid w:val="002C558D"/>
    <w:rsid w:val="002D44E4"/>
    <w:rsid w:val="002E0FC5"/>
    <w:rsid w:val="002F4B18"/>
    <w:rsid w:val="002F629C"/>
    <w:rsid w:val="003117FD"/>
    <w:rsid w:val="0031473B"/>
    <w:rsid w:val="00332E40"/>
    <w:rsid w:val="00336C1E"/>
    <w:rsid w:val="0034030F"/>
    <w:rsid w:val="00343526"/>
    <w:rsid w:val="00344F2F"/>
    <w:rsid w:val="00347FB4"/>
    <w:rsid w:val="00351D1E"/>
    <w:rsid w:val="00363D86"/>
    <w:rsid w:val="00375383"/>
    <w:rsid w:val="0038548C"/>
    <w:rsid w:val="00386B50"/>
    <w:rsid w:val="0039311D"/>
    <w:rsid w:val="003B030B"/>
    <w:rsid w:val="003B1C0F"/>
    <w:rsid w:val="003B4A66"/>
    <w:rsid w:val="003B672D"/>
    <w:rsid w:val="003C042E"/>
    <w:rsid w:val="003C18E5"/>
    <w:rsid w:val="003D1BCB"/>
    <w:rsid w:val="003E37A5"/>
    <w:rsid w:val="003E38FE"/>
    <w:rsid w:val="003F0570"/>
    <w:rsid w:val="003F654A"/>
    <w:rsid w:val="00403D6C"/>
    <w:rsid w:val="00413B01"/>
    <w:rsid w:val="004214EA"/>
    <w:rsid w:val="00432167"/>
    <w:rsid w:val="004330DD"/>
    <w:rsid w:val="004419E7"/>
    <w:rsid w:val="004509A7"/>
    <w:rsid w:val="004518B9"/>
    <w:rsid w:val="00454799"/>
    <w:rsid w:val="004559A7"/>
    <w:rsid w:val="0045706B"/>
    <w:rsid w:val="0046051D"/>
    <w:rsid w:val="00481313"/>
    <w:rsid w:val="004815D5"/>
    <w:rsid w:val="004922E1"/>
    <w:rsid w:val="004A522D"/>
    <w:rsid w:val="004B2AC9"/>
    <w:rsid w:val="004C48F3"/>
    <w:rsid w:val="004C6739"/>
    <w:rsid w:val="004E10E5"/>
    <w:rsid w:val="004E3DD6"/>
    <w:rsid w:val="004E5525"/>
    <w:rsid w:val="004E5810"/>
    <w:rsid w:val="004F1BCD"/>
    <w:rsid w:val="004F6AE6"/>
    <w:rsid w:val="004F7F63"/>
    <w:rsid w:val="00504F38"/>
    <w:rsid w:val="005128C0"/>
    <w:rsid w:val="00513062"/>
    <w:rsid w:val="00515708"/>
    <w:rsid w:val="00523B6B"/>
    <w:rsid w:val="005558BF"/>
    <w:rsid w:val="005660D5"/>
    <w:rsid w:val="00572703"/>
    <w:rsid w:val="00573FC8"/>
    <w:rsid w:val="005749A4"/>
    <w:rsid w:val="005A6FF3"/>
    <w:rsid w:val="005B1283"/>
    <w:rsid w:val="005D5EF6"/>
    <w:rsid w:val="005E2B17"/>
    <w:rsid w:val="005F5D90"/>
    <w:rsid w:val="006067CD"/>
    <w:rsid w:val="00620AF1"/>
    <w:rsid w:val="00655887"/>
    <w:rsid w:val="00660B1F"/>
    <w:rsid w:val="00670EB7"/>
    <w:rsid w:val="00672A48"/>
    <w:rsid w:val="00672C65"/>
    <w:rsid w:val="006773E3"/>
    <w:rsid w:val="006927DC"/>
    <w:rsid w:val="006A2562"/>
    <w:rsid w:val="006C3950"/>
    <w:rsid w:val="006C4F74"/>
    <w:rsid w:val="006C7C70"/>
    <w:rsid w:val="006D73B3"/>
    <w:rsid w:val="006F16A0"/>
    <w:rsid w:val="006F332D"/>
    <w:rsid w:val="0071131D"/>
    <w:rsid w:val="00711392"/>
    <w:rsid w:val="00733C7B"/>
    <w:rsid w:val="00741F83"/>
    <w:rsid w:val="007556F6"/>
    <w:rsid w:val="007701B9"/>
    <w:rsid w:val="007701E3"/>
    <w:rsid w:val="00776927"/>
    <w:rsid w:val="00782E6A"/>
    <w:rsid w:val="0079105B"/>
    <w:rsid w:val="007969F9"/>
    <w:rsid w:val="007A73B1"/>
    <w:rsid w:val="007B3F29"/>
    <w:rsid w:val="007B6B7A"/>
    <w:rsid w:val="007B78CC"/>
    <w:rsid w:val="007B7938"/>
    <w:rsid w:val="007C4CEC"/>
    <w:rsid w:val="007C64F0"/>
    <w:rsid w:val="007D50F8"/>
    <w:rsid w:val="007F0C7F"/>
    <w:rsid w:val="00813AF4"/>
    <w:rsid w:val="00813E59"/>
    <w:rsid w:val="0082253E"/>
    <w:rsid w:val="00836401"/>
    <w:rsid w:val="00846912"/>
    <w:rsid w:val="00852E43"/>
    <w:rsid w:val="00872B0C"/>
    <w:rsid w:val="0088237F"/>
    <w:rsid w:val="008840F8"/>
    <w:rsid w:val="008A371F"/>
    <w:rsid w:val="008A76FB"/>
    <w:rsid w:val="008C5412"/>
    <w:rsid w:val="008D19F7"/>
    <w:rsid w:val="008D2E96"/>
    <w:rsid w:val="008E0088"/>
    <w:rsid w:val="008E5318"/>
    <w:rsid w:val="008F0821"/>
    <w:rsid w:val="00901DE3"/>
    <w:rsid w:val="009034C3"/>
    <w:rsid w:val="0090506E"/>
    <w:rsid w:val="00911FA0"/>
    <w:rsid w:val="00914425"/>
    <w:rsid w:val="009251D2"/>
    <w:rsid w:val="00936BD8"/>
    <w:rsid w:val="00937DC9"/>
    <w:rsid w:val="00940FE9"/>
    <w:rsid w:val="0094599C"/>
    <w:rsid w:val="00946F80"/>
    <w:rsid w:val="0095330C"/>
    <w:rsid w:val="0096310C"/>
    <w:rsid w:val="00981A86"/>
    <w:rsid w:val="009961BE"/>
    <w:rsid w:val="00996F0C"/>
    <w:rsid w:val="009A5938"/>
    <w:rsid w:val="009B0771"/>
    <w:rsid w:val="009B4D73"/>
    <w:rsid w:val="009C3D8A"/>
    <w:rsid w:val="009E0923"/>
    <w:rsid w:val="009E4B8D"/>
    <w:rsid w:val="009E4CFB"/>
    <w:rsid w:val="00A143B9"/>
    <w:rsid w:val="00A46FA5"/>
    <w:rsid w:val="00A47118"/>
    <w:rsid w:val="00A52BEB"/>
    <w:rsid w:val="00A540C2"/>
    <w:rsid w:val="00A5495E"/>
    <w:rsid w:val="00A568C0"/>
    <w:rsid w:val="00A57A93"/>
    <w:rsid w:val="00A625EE"/>
    <w:rsid w:val="00A62DB8"/>
    <w:rsid w:val="00A70F85"/>
    <w:rsid w:val="00A74DF4"/>
    <w:rsid w:val="00A75BC0"/>
    <w:rsid w:val="00A75F17"/>
    <w:rsid w:val="00A8151D"/>
    <w:rsid w:val="00A822BC"/>
    <w:rsid w:val="00A876B9"/>
    <w:rsid w:val="00A90ABE"/>
    <w:rsid w:val="00A92878"/>
    <w:rsid w:val="00AA136D"/>
    <w:rsid w:val="00AA2BC1"/>
    <w:rsid w:val="00AA66A7"/>
    <w:rsid w:val="00AC391C"/>
    <w:rsid w:val="00AE2315"/>
    <w:rsid w:val="00AF1AB8"/>
    <w:rsid w:val="00B14CEC"/>
    <w:rsid w:val="00B21344"/>
    <w:rsid w:val="00B21539"/>
    <w:rsid w:val="00B22BA4"/>
    <w:rsid w:val="00B24BDA"/>
    <w:rsid w:val="00B5005C"/>
    <w:rsid w:val="00B53A95"/>
    <w:rsid w:val="00B54708"/>
    <w:rsid w:val="00B550EC"/>
    <w:rsid w:val="00B55C88"/>
    <w:rsid w:val="00B6455E"/>
    <w:rsid w:val="00B66756"/>
    <w:rsid w:val="00B85912"/>
    <w:rsid w:val="00B8615F"/>
    <w:rsid w:val="00BB59B2"/>
    <w:rsid w:val="00BC4444"/>
    <w:rsid w:val="00BD42A5"/>
    <w:rsid w:val="00BD7C8C"/>
    <w:rsid w:val="00BE3353"/>
    <w:rsid w:val="00BE5151"/>
    <w:rsid w:val="00BF56AE"/>
    <w:rsid w:val="00C3707E"/>
    <w:rsid w:val="00C423AB"/>
    <w:rsid w:val="00C44396"/>
    <w:rsid w:val="00C44899"/>
    <w:rsid w:val="00C50536"/>
    <w:rsid w:val="00C672C3"/>
    <w:rsid w:val="00C703AC"/>
    <w:rsid w:val="00C92CCC"/>
    <w:rsid w:val="00C93D77"/>
    <w:rsid w:val="00CA6525"/>
    <w:rsid w:val="00CA73CD"/>
    <w:rsid w:val="00CC290F"/>
    <w:rsid w:val="00CE5D1F"/>
    <w:rsid w:val="00CF323E"/>
    <w:rsid w:val="00CF5FC5"/>
    <w:rsid w:val="00D20F8E"/>
    <w:rsid w:val="00D33439"/>
    <w:rsid w:val="00D44895"/>
    <w:rsid w:val="00D46C4B"/>
    <w:rsid w:val="00D61CC1"/>
    <w:rsid w:val="00D72F48"/>
    <w:rsid w:val="00D95053"/>
    <w:rsid w:val="00DA441F"/>
    <w:rsid w:val="00DB0037"/>
    <w:rsid w:val="00DB26B0"/>
    <w:rsid w:val="00DB2877"/>
    <w:rsid w:val="00DC0B78"/>
    <w:rsid w:val="00DC161B"/>
    <w:rsid w:val="00DC2A03"/>
    <w:rsid w:val="00DD4C35"/>
    <w:rsid w:val="00DE41B2"/>
    <w:rsid w:val="00DE7918"/>
    <w:rsid w:val="00DF18D7"/>
    <w:rsid w:val="00E01470"/>
    <w:rsid w:val="00E14D66"/>
    <w:rsid w:val="00E24AE5"/>
    <w:rsid w:val="00E25B6F"/>
    <w:rsid w:val="00E3481D"/>
    <w:rsid w:val="00E6116B"/>
    <w:rsid w:val="00E763C5"/>
    <w:rsid w:val="00E76E3B"/>
    <w:rsid w:val="00E81720"/>
    <w:rsid w:val="00E81B06"/>
    <w:rsid w:val="00E94BB6"/>
    <w:rsid w:val="00E972E7"/>
    <w:rsid w:val="00EB4427"/>
    <w:rsid w:val="00EB54C8"/>
    <w:rsid w:val="00EC174A"/>
    <w:rsid w:val="00EC1E74"/>
    <w:rsid w:val="00EC46C7"/>
    <w:rsid w:val="00EC48B3"/>
    <w:rsid w:val="00EE698B"/>
    <w:rsid w:val="00EE6D38"/>
    <w:rsid w:val="00F000D9"/>
    <w:rsid w:val="00F1109E"/>
    <w:rsid w:val="00F11522"/>
    <w:rsid w:val="00F22121"/>
    <w:rsid w:val="00F23E63"/>
    <w:rsid w:val="00F2610B"/>
    <w:rsid w:val="00F559D7"/>
    <w:rsid w:val="00F70BDB"/>
    <w:rsid w:val="00F76839"/>
    <w:rsid w:val="00F81260"/>
    <w:rsid w:val="00F919E7"/>
    <w:rsid w:val="00FA2C14"/>
    <w:rsid w:val="00FD1471"/>
    <w:rsid w:val="00FD6678"/>
    <w:rsid w:val="00FD6C95"/>
    <w:rsid w:val="00FE01E9"/>
    <w:rsid w:val="00FE0AE5"/>
    <w:rsid w:val="00FF059E"/>
    <w:rsid w:val="00FF2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C4448"/>
  <w15:docId w15:val="{C2FA447D-432C-479B-99B8-7DCC1AA8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F76839"/>
    <w:rPr>
      <w:rFonts w:ascii="Franklin Gothic Book" w:hAnsi="Franklin Gothic Book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MPUS">
    <w:name w:val="CAMPUS"/>
    <w:uiPriority w:val="99"/>
    <w:rsid w:val="007F0C7F"/>
    <w:pPr>
      <w:spacing w:line="280" w:lineRule="atLeast"/>
    </w:pPr>
    <w:rPr>
      <w:rFonts w:ascii="Vectora LH Light" w:hAnsi="Vectora LH Light"/>
      <w:sz w:val="24"/>
      <w:lang w:eastAsia="it-IT"/>
    </w:rPr>
  </w:style>
  <w:style w:type="paragraph" w:customStyle="1" w:styleId="Intest">
    <w:name w:val="Intest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uiPriority w:val="99"/>
    <w:semiHidden/>
    <w:pPr>
      <w:tabs>
        <w:tab w:val="center" w:pos="4819"/>
        <w:tab w:val="right" w:pos="9638"/>
      </w:tabs>
    </w:pPr>
  </w:style>
  <w:style w:type="paragraph" w:customStyle="1" w:styleId="Testofumett">
    <w:name w:val="Testo fumett"/>
    <w:basedOn w:val="Normale"/>
    <w:uiPriority w:val="99"/>
    <w:semiHidden/>
    <w:rsid w:val="003B672D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uiPriority w:val="99"/>
    <w:rsid w:val="0016514A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character" w:customStyle="1" w:styleId="Enfasi">
    <w:name w:val="Enfasi"/>
    <w:uiPriority w:val="99"/>
    <w:rsid w:val="00173546"/>
    <w:rPr>
      <w:b/>
    </w:rPr>
  </w:style>
  <w:style w:type="character" w:customStyle="1" w:styleId="Collegame">
    <w:name w:val="Collegame"/>
    <w:uiPriority w:val="99"/>
    <w:rsid w:val="005F5D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7206"/>
    <w:pPr>
      <w:ind w:left="720"/>
      <w:contextualSpacing/>
      <w:jc w:val="both"/>
    </w:pPr>
    <w:rPr>
      <w:rFonts w:ascii="Times New Roman" w:hAnsi="Times New Roman"/>
      <w:sz w:val="20"/>
      <w:lang w:eastAsia="en-US"/>
    </w:rPr>
  </w:style>
  <w:style w:type="paragraph" w:customStyle="1" w:styleId="Titol">
    <w:name w:val="Titol"/>
    <w:basedOn w:val="Normale"/>
    <w:next w:val="Normale"/>
    <w:uiPriority w:val="99"/>
    <w:rsid w:val="00177206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uiPriority w:val="99"/>
    <w:rsid w:val="00177206"/>
    <w:rPr>
      <w:rFonts w:ascii="Cambria" w:hAnsi="Cambria"/>
      <w:color w:val="17365D"/>
      <w:spacing w:val="5"/>
      <w:kern w:val="28"/>
      <w:sz w:val="52"/>
      <w:lang w:eastAsia="en-US"/>
    </w:rPr>
  </w:style>
  <w:style w:type="paragraph" w:customStyle="1" w:styleId="Default">
    <w:name w:val="Default"/>
    <w:uiPriority w:val="99"/>
    <w:rsid w:val="00B2153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it-IT"/>
    </w:rPr>
  </w:style>
  <w:style w:type="paragraph" w:customStyle="1" w:styleId="Puntoelenc">
    <w:name w:val="Punto elenc"/>
    <w:basedOn w:val="Normale"/>
    <w:uiPriority w:val="99"/>
    <w:rsid w:val="00B66756"/>
    <w:pPr>
      <w:numPr>
        <w:numId w:val="20"/>
      </w:numPr>
      <w:spacing w:after="200" w:line="276" w:lineRule="auto"/>
      <w:contextualSpacing/>
    </w:pPr>
    <w:rPr>
      <w:sz w:val="24"/>
      <w:szCs w:val="24"/>
    </w:rPr>
  </w:style>
  <w:style w:type="paragraph" w:customStyle="1" w:styleId="Testonorm">
    <w:name w:val="Testo norm"/>
    <w:basedOn w:val="Normale"/>
    <w:uiPriority w:val="99"/>
    <w:rsid w:val="00BE3353"/>
    <w:rPr>
      <w:rFonts w:ascii="Calibri" w:hAnsi="Calibri"/>
      <w:szCs w:val="21"/>
      <w:lang w:eastAsia="en-US"/>
    </w:rPr>
  </w:style>
  <w:style w:type="character" w:customStyle="1" w:styleId="PlainTextChar">
    <w:name w:val="Plain Text Char"/>
    <w:uiPriority w:val="99"/>
    <w:rsid w:val="00BE3353"/>
    <w:rPr>
      <w:rFonts w:ascii="Calibri" w:eastAsia="Times New Roman" w:hAnsi="Calibri"/>
      <w:sz w:val="21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1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11D"/>
    <w:rPr>
      <w:rFonts w:ascii="Segoe UI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92878"/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92878"/>
    <w:rPr>
      <w:rFonts w:ascii="Calibri" w:eastAsiaTheme="minorHAnsi" w:hAnsi="Calibri" w:cs="Consolas"/>
      <w:sz w:val="22"/>
      <w:szCs w:val="21"/>
    </w:rPr>
  </w:style>
  <w:style w:type="character" w:styleId="Collegamentoipertestuale">
    <w:name w:val="Hyperlink"/>
    <w:rsid w:val="00235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a@anci.lombard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</dc:creator>
  <cp:keywords/>
  <cp:lastModifiedBy>ANCI Lombardia</cp:lastModifiedBy>
  <cp:revision>3</cp:revision>
  <cp:lastPrinted>2016-09-19T07:58:00Z</cp:lastPrinted>
  <dcterms:created xsi:type="dcterms:W3CDTF">2019-12-19T08:54:00Z</dcterms:created>
  <dcterms:modified xsi:type="dcterms:W3CDTF">2019-12-19T08:59:00Z</dcterms:modified>
</cp:coreProperties>
</file>